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61318" w14:textId="23476D0B" w:rsidR="00B346D4" w:rsidRPr="00FC4E50" w:rsidRDefault="00421C1F" w:rsidP="00B346D4">
      <w:pPr>
        <w:jc w:val="center"/>
        <w:rPr>
          <w:b/>
          <w:sz w:val="40"/>
          <w:szCs w:val="36"/>
        </w:rPr>
      </w:pPr>
      <w:r w:rsidRPr="00FC4E50">
        <w:rPr>
          <w:b/>
          <w:sz w:val="40"/>
          <w:szCs w:val="36"/>
        </w:rPr>
        <w:t>TYGODNIOWY ROZKŁAD ZAJĘĆ CHÓRU I ZESPOŁÓW INSTRUMENTALNYCH</w:t>
      </w:r>
    </w:p>
    <w:p w14:paraId="4F1FA3B8" w14:textId="3A860443" w:rsidR="00E7656F" w:rsidRDefault="001E0085" w:rsidP="001E0085">
      <w:pPr>
        <w:jc w:val="center"/>
        <w:rPr>
          <w:b/>
          <w:sz w:val="36"/>
          <w:szCs w:val="36"/>
        </w:rPr>
      </w:pPr>
      <w:r w:rsidRPr="00FC2492">
        <w:rPr>
          <w:b/>
          <w:sz w:val="36"/>
          <w:szCs w:val="36"/>
        </w:rPr>
        <w:t>Rok szkolny 20</w:t>
      </w:r>
      <w:r w:rsidR="00FC4E50">
        <w:rPr>
          <w:b/>
          <w:sz w:val="36"/>
          <w:szCs w:val="36"/>
        </w:rPr>
        <w:t>2</w:t>
      </w:r>
      <w:r w:rsidR="00AE4532">
        <w:rPr>
          <w:b/>
          <w:sz w:val="36"/>
          <w:szCs w:val="36"/>
        </w:rPr>
        <w:t>4</w:t>
      </w:r>
      <w:r w:rsidRPr="00FC2492">
        <w:rPr>
          <w:b/>
          <w:sz w:val="36"/>
          <w:szCs w:val="36"/>
        </w:rPr>
        <w:t xml:space="preserve"> – 202</w:t>
      </w:r>
      <w:r w:rsidR="00AE4532">
        <w:rPr>
          <w:b/>
          <w:sz w:val="36"/>
          <w:szCs w:val="36"/>
        </w:rPr>
        <w:t>5</w:t>
      </w:r>
    </w:p>
    <w:p w14:paraId="062EF300" w14:textId="77777777" w:rsidR="00B346D4" w:rsidRPr="00FC2492" w:rsidRDefault="00B346D4" w:rsidP="001E0085">
      <w:pPr>
        <w:jc w:val="center"/>
        <w:rPr>
          <w:b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3"/>
        <w:gridCol w:w="1991"/>
        <w:gridCol w:w="2089"/>
        <w:gridCol w:w="2088"/>
        <w:gridCol w:w="2085"/>
      </w:tblGrid>
      <w:tr w:rsidR="00421C1F" w:rsidRPr="00C666FB" w14:paraId="5F884DAF" w14:textId="77777777" w:rsidTr="005B47A8">
        <w:tc>
          <w:tcPr>
            <w:tcW w:w="2203" w:type="dxa"/>
          </w:tcPr>
          <w:p w14:paraId="0BD89B25" w14:textId="77777777" w:rsidR="00421C1F" w:rsidRPr="00C666FB" w:rsidRDefault="00421C1F" w:rsidP="005B47A8">
            <w:pPr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 xml:space="preserve">Chór </w:t>
            </w:r>
            <w:r w:rsidR="005B47A8">
              <w:rPr>
                <w:sz w:val="24"/>
                <w:szCs w:val="24"/>
              </w:rPr>
              <w:t>szkolny</w:t>
            </w:r>
          </w:p>
        </w:tc>
        <w:tc>
          <w:tcPr>
            <w:tcW w:w="1991" w:type="dxa"/>
          </w:tcPr>
          <w:p w14:paraId="0FC490FE" w14:textId="77777777" w:rsidR="00421C1F" w:rsidRPr="00C666FB" w:rsidRDefault="00751436">
            <w:pPr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 xml:space="preserve">Agata </w:t>
            </w:r>
            <w:proofErr w:type="spellStart"/>
            <w:r w:rsidRPr="00C666FB">
              <w:rPr>
                <w:sz w:val="24"/>
                <w:szCs w:val="24"/>
              </w:rPr>
              <w:t>Czekalińska</w:t>
            </w:r>
            <w:proofErr w:type="spellEnd"/>
            <w:r w:rsidRPr="00C666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</w:tcPr>
          <w:p w14:paraId="02FB1CBF" w14:textId="77777777" w:rsidR="00421C1F" w:rsidRPr="00C666FB" w:rsidRDefault="00751436" w:rsidP="00DB7B79">
            <w:pPr>
              <w:jc w:val="center"/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>środa</w:t>
            </w:r>
          </w:p>
        </w:tc>
        <w:tc>
          <w:tcPr>
            <w:tcW w:w="2088" w:type="dxa"/>
          </w:tcPr>
          <w:p w14:paraId="768A6EE6" w14:textId="730C21FD" w:rsidR="00421C1F" w:rsidRPr="00C666FB" w:rsidRDefault="00751436" w:rsidP="00DB7B79">
            <w:pPr>
              <w:jc w:val="center"/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>16</w:t>
            </w:r>
            <w:r w:rsidR="00AE4532">
              <w:rPr>
                <w:sz w:val="24"/>
                <w:szCs w:val="24"/>
              </w:rPr>
              <w:t>:</w:t>
            </w:r>
            <w:r w:rsidRPr="00C666FB">
              <w:rPr>
                <w:sz w:val="24"/>
                <w:szCs w:val="24"/>
              </w:rPr>
              <w:t>40 – 18</w:t>
            </w:r>
            <w:r w:rsidR="00AE4532">
              <w:rPr>
                <w:sz w:val="24"/>
                <w:szCs w:val="24"/>
              </w:rPr>
              <w:t>:</w:t>
            </w:r>
            <w:r w:rsidRPr="00C666FB">
              <w:rPr>
                <w:sz w:val="24"/>
                <w:szCs w:val="24"/>
              </w:rPr>
              <w:t>20</w:t>
            </w:r>
          </w:p>
        </w:tc>
        <w:tc>
          <w:tcPr>
            <w:tcW w:w="2085" w:type="dxa"/>
          </w:tcPr>
          <w:p w14:paraId="37CD7182" w14:textId="77777777" w:rsidR="00421C1F" w:rsidRPr="00C666FB" w:rsidRDefault="00751436">
            <w:pPr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 xml:space="preserve">aula </w:t>
            </w:r>
          </w:p>
        </w:tc>
      </w:tr>
      <w:tr w:rsidR="005B47A8" w:rsidRPr="00C666FB" w14:paraId="089B41E6" w14:textId="77777777" w:rsidTr="005B47A8">
        <w:tc>
          <w:tcPr>
            <w:tcW w:w="2203" w:type="dxa"/>
            <w:vMerge w:val="restart"/>
            <w:vAlign w:val="center"/>
          </w:tcPr>
          <w:p w14:paraId="0B191B07" w14:textId="77777777" w:rsidR="005B47A8" w:rsidRPr="00C666FB" w:rsidRDefault="005B4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Chór </w:t>
            </w:r>
            <w:proofErr w:type="spellStart"/>
            <w:r>
              <w:rPr>
                <w:sz w:val="24"/>
                <w:szCs w:val="24"/>
              </w:rPr>
              <w:t>Voci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Veloci</w:t>
            </w:r>
            <w:proofErr w:type="spellEnd"/>
          </w:p>
        </w:tc>
        <w:tc>
          <w:tcPr>
            <w:tcW w:w="1991" w:type="dxa"/>
            <w:vMerge w:val="restart"/>
            <w:vAlign w:val="center"/>
          </w:tcPr>
          <w:p w14:paraId="5D2E96F6" w14:textId="77777777" w:rsidR="005B47A8" w:rsidRPr="00C666FB" w:rsidRDefault="005B47A8" w:rsidP="005B47A8">
            <w:pPr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 xml:space="preserve">Agata </w:t>
            </w:r>
            <w:proofErr w:type="spellStart"/>
            <w:r w:rsidRPr="00C666FB">
              <w:rPr>
                <w:sz w:val="24"/>
                <w:szCs w:val="24"/>
              </w:rPr>
              <w:t>Czekalińska</w:t>
            </w:r>
            <w:proofErr w:type="spellEnd"/>
            <w:r w:rsidRPr="00C666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</w:tcPr>
          <w:p w14:paraId="5F6236C7" w14:textId="77777777" w:rsidR="005B47A8" w:rsidRPr="00C666FB" w:rsidRDefault="005B47A8" w:rsidP="00DB7B79">
            <w:pPr>
              <w:jc w:val="center"/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>środa</w:t>
            </w:r>
          </w:p>
        </w:tc>
        <w:tc>
          <w:tcPr>
            <w:tcW w:w="2088" w:type="dxa"/>
          </w:tcPr>
          <w:p w14:paraId="55DC6135" w14:textId="20147672" w:rsidR="005B47A8" w:rsidRPr="00C666FB" w:rsidRDefault="005B47A8" w:rsidP="00DB7B79">
            <w:pPr>
              <w:jc w:val="center"/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>18</w:t>
            </w:r>
            <w:r w:rsidR="00AE4532">
              <w:rPr>
                <w:sz w:val="24"/>
                <w:szCs w:val="24"/>
              </w:rPr>
              <w:t>:</w:t>
            </w:r>
            <w:r w:rsidRPr="00C666FB">
              <w:rPr>
                <w:sz w:val="24"/>
                <w:szCs w:val="24"/>
              </w:rPr>
              <w:t>25 – 20</w:t>
            </w:r>
            <w:r w:rsidR="00AE4532">
              <w:rPr>
                <w:sz w:val="24"/>
                <w:szCs w:val="24"/>
              </w:rPr>
              <w:t>:</w:t>
            </w:r>
            <w:r w:rsidRPr="00C666FB">
              <w:rPr>
                <w:sz w:val="24"/>
                <w:szCs w:val="24"/>
              </w:rPr>
              <w:t>00</w:t>
            </w:r>
          </w:p>
        </w:tc>
        <w:tc>
          <w:tcPr>
            <w:tcW w:w="2085" w:type="dxa"/>
          </w:tcPr>
          <w:p w14:paraId="028A2432" w14:textId="77777777" w:rsidR="005B47A8" w:rsidRPr="00C666FB" w:rsidRDefault="005B47A8" w:rsidP="005B47A8">
            <w:pPr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 xml:space="preserve">aula  </w:t>
            </w:r>
          </w:p>
        </w:tc>
      </w:tr>
      <w:tr w:rsidR="005B47A8" w:rsidRPr="00C666FB" w14:paraId="208A1AE6" w14:textId="77777777" w:rsidTr="005B47A8">
        <w:tc>
          <w:tcPr>
            <w:tcW w:w="2203" w:type="dxa"/>
            <w:vMerge/>
          </w:tcPr>
          <w:p w14:paraId="473BBCB8" w14:textId="77777777" w:rsidR="005B47A8" w:rsidRPr="00C666FB" w:rsidRDefault="005B47A8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14:paraId="59C3B719" w14:textId="77777777" w:rsidR="005B47A8" w:rsidRPr="00C666FB" w:rsidRDefault="005B47A8" w:rsidP="00DC513C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445429F3" w14:textId="77777777" w:rsidR="005B47A8" w:rsidRPr="00C666FB" w:rsidRDefault="005B47A8" w:rsidP="00DB7B79">
            <w:pPr>
              <w:jc w:val="center"/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>piątek</w:t>
            </w:r>
          </w:p>
        </w:tc>
        <w:tc>
          <w:tcPr>
            <w:tcW w:w="2088" w:type="dxa"/>
          </w:tcPr>
          <w:p w14:paraId="6BDA3062" w14:textId="62965AD3" w:rsidR="005B47A8" w:rsidRPr="00C666FB" w:rsidRDefault="005B47A8" w:rsidP="00DB7B79">
            <w:pPr>
              <w:jc w:val="center"/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>16</w:t>
            </w:r>
            <w:r w:rsidR="00AE4532">
              <w:rPr>
                <w:sz w:val="24"/>
                <w:szCs w:val="24"/>
              </w:rPr>
              <w:t>:</w:t>
            </w:r>
            <w:r w:rsidRPr="00C666FB">
              <w:rPr>
                <w:sz w:val="24"/>
                <w:szCs w:val="24"/>
              </w:rPr>
              <w:t>40 – 18</w:t>
            </w:r>
            <w:r w:rsidR="00AE4532">
              <w:rPr>
                <w:sz w:val="24"/>
                <w:szCs w:val="24"/>
              </w:rPr>
              <w:t>:</w:t>
            </w:r>
            <w:r w:rsidRPr="00C666FB">
              <w:rPr>
                <w:sz w:val="24"/>
                <w:szCs w:val="24"/>
              </w:rPr>
              <w:t>20</w:t>
            </w:r>
          </w:p>
        </w:tc>
        <w:tc>
          <w:tcPr>
            <w:tcW w:w="2085" w:type="dxa"/>
          </w:tcPr>
          <w:p w14:paraId="2C7F0907" w14:textId="77777777" w:rsidR="005B47A8" w:rsidRPr="00C666FB" w:rsidRDefault="005B47A8" w:rsidP="00DC513C">
            <w:pPr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 xml:space="preserve">aula </w:t>
            </w:r>
          </w:p>
        </w:tc>
      </w:tr>
    </w:tbl>
    <w:p w14:paraId="6D36BCB9" w14:textId="77777777" w:rsidR="00C80117" w:rsidRPr="00C666FB" w:rsidRDefault="00C80117">
      <w:pPr>
        <w:rPr>
          <w:sz w:val="24"/>
          <w:szCs w:val="24"/>
        </w:rPr>
      </w:pPr>
    </w:p>
    <w:tbl>
      <w:tblPr>
        <w:tblStyle w:val="Tabela-Siatka"/>
        <w:tblW w:w="0" w:type="auto"/>
        <w:tblLook w:val="0480" w:firstRow="0" w:lastRow="0" w:firstColumn="1" w:lastColumn="0" w:noHBand="0" w:noVBand="1"/>
      </w:tblPr>
      <w:tblGrid>
        <w:gridCol w:w="2633"/>
        <w:gridCol w:w="2103"/>
        <w:gridCol w:w="1573"/>
        <w:gridCol w:w="2076"/>
        <w:gridCol w:w="2072"/>
      </w:tblGrid>
      <w:tr w:rsidR="00522D55" w:rsidRPr="00C666FB" w14:paraId="10D136BC" w14:textId="77777777" w:rsidTr="00DB7B79">
        <w:tc>
          <w:tcPr>
            <w:tcW w:w="2660" w:type="dxa"/>
          </w:tcPr>
          <w:p w14:paraId="67F2F6DF" w14:textId="77777777" w:rsidR="00522D55" w:rsidRPr="00C666FB" w:rsidRDefault="00522D55">
            <w:pPr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 xml:space="preserve">Orkiestra przygotowawcza </w:t>
            </w:r>
          </w:p>
        </w:tc>
        <w:tc>
          <w:tcPr>
            <w:tcW w:w="2126" w:type="dxa"/>
            <w:vAlign w:val="center"/>
          </w:tcPr>
          <w:p w14:paraId="6EF5B7FA" w14:textId="0D53B29D" w:rsidR="00522D55" w:rsidRPr="00C666FB" w:rsidRDefault="003A7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Kupny</w:t>
            </w:r>
          </w:p>
        </w:tc>
        <w:tc>
          <w:tcPr>
            <w:tcW w:w="1577" w:type="dxa"/>
            <w:vAlign w:val="center"/>
          </w:tcPr>
          <w:p w14:paraId="639FF265" w14:textId="77777777" w:rsidR="00522D55" w:rsidRPr="00C666FB" w:rsidRDefault="00522D55">
            <w:pPr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121" w:type="dxa"/>
            <w:vAlign w:val="center"/>
          </w:tcPr>
          <w:p w14:paraId="0A230135" w14:textId="2CF61878" w:rsidR="00522D55" w:rsidRPr="00C666FB" w:rsidRDefault="00522D55" w:rsidP="00DB7B79">
            <w:pPr>
              <w:jc w:val="center"/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>15</w:t>
            </w:r>
            <w:r w:rsidR="00AE4532">
              <w:rPr>
                <w:sz w:val="24"/>
                <w:szCs w:val="24"/>
              </w:rPr>
              <w:t>:</w:t>
            </w:r>
            <w:r w:rsidRPr="00C666FB">
              <w:rPr>
                <w:sz w:val="24"/>
                <w:szCs w:val="24"/>
              </w:rPr>
              <w:t>50 – 17</w:t>
            </w:r>
            <w:r w:rsidR="00AE4532">
              <w:rPr>
                <w:sz w:val="24"/>
                <w:szCs w:val="24"/>
              </w:rPr>
              <w:t>:</w:t>
            </w:r>
            <w:r w:rsidRPr="00C666FB">
              <w:rPr>
                <w:sz w:val="24"/>
                <w:szCs w:val="24"/>
              </w:rPr>
              <w:t>25</w:t>
            </w:r>
          </w:p>
        </w:tc>
        <w:tc>
          <w:tcPr>
            <w:tcW w:w="2122" w:type="dxa"/>
            <w:vAlign w:val="center"/>
          </w:tcPr>
          <w:p w14:paraId="7BF21309" w14:textId="77777777" w:rsidR="00522D55" w:rsidRPr="00C666FB" w:rsidRDefault="00522D55">
            <w:pPr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 xml:space="preserve">aula </w:t>
            </w:r>
          </w:p>
        </w:tc>
      </w:tr>
      <w:tr w:rsidR="00522D55" w:rsidRPr="00C666FB" w14:paraId="75A4BCC7" w14:textId="77777777" w:rsidTr="00C666FB">
        <w:tc>
          <w:tcPr>
            <w:tcW w:w="2660" w:type="dxa"/>
          </w:tcPr>
          <w:p w14:paraId="452D8484" w14:textId="77777777" w:rsidR="00522D55" w:rsidRPr="00C666FB" w:rsidRDefault="003D7F4F">
            <w:pPr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 xml:space="preserve">Orkiestra szkolna </w:t>
            </w:r>
          </w:p>
        </w:tc>
        <w:tc>
          <w:tcPr>
            <w:tcW w:w="2126" w:type="dxa"/>
          </w:tcPr>
          <w:p w14:paraId="7E419AF5" w14:textId="77777777" w:rsidR="00522D55" w:rsidRPr="00C666FB" w:rsidRDefault="003D7F4F">
            <w:pPr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 xml:space="preserve">Anna </w:t>
            </w:r>
            <w:proofErr w:type="spellStart"/>
            <w:r w:rsidRPr="00C666FB">
              <w:rPr>
                <w:sz w:val="24"/>
                <w:szCs w:val="24"/>
              </w:rPr>
              <w:t>Strycharczyk</w:t>
            </w:r>
            <w:proofErr w:type="spellEnd"/>
            <w:r w:rsidRPr="00C666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14:paraId="35E2B57F" w14:textId="77777777" w:rsidR="00522D55" w:rsidRPr="00C666FB" w:rsidRDefault="003D7F4F">
            <w:pPr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121" w:type="dxa"/>
          </w:tcPr>
          <w:p w14:paraId="555992CA" w14:textId="37FBCE08" w:rsidR="00522D55" w:rsidRPr="00C666FB" w:rsidRDefault="003D7F4F" w:rsidP="00DB7B79">
            <w:pPr>
              <w:jc w:val="center"/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>17</w:t>
            </w:r>
            <w:r w:rsidR="00AE4532">
              <w:rPr>
                <w:sz w:val="24"/>
                <w:szCs w:val="24"/>
              </w:rPr>
              <w:t>:</w:t>
            </w:r>
            <w:r w:rsidRPr="00C666FB">
              <w:rPr>
                <w:sz w:val="24"/>
                <w:szCs w:val="24"/>
              </w:rPr>
              <w:t>35 – 19</w:t>
            </w:r>
            <w:r w:rsidR="00AE4532">
              <w:rPr>
                <w:sz w:val="24"/>
                <w:szCs w:val="24"/>
              </w:rPr>
              <w:t>:</w:t>
            </w:r>
            <w:r w:rsidRPr="00C666FB">
              <w:rPr>
                <w:sz w:val="24"/>
                <w:szCs w:val="24"/>
              </w:rPr>
              <w:t>10</w:t>
            </w:r>
          </w:p>
        </w:tc>
        <w:tc>
          <w:tcPr>
            <w:tcW w:w="2122" w:type="dxa"/>
          </w:tcPr>
          <w:p w14:paraId="68613E6D" w14:textId="77777777" w:rsidR="00522D55" w:rsidRPr="00C666FB" w:rsidRDefault="003D7F4F">
            <w:pPr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 xml:space="preserve">aula </w:t>
            </w:r>
          </w:p>
        </w:tc>
      </w:tr>
    </w:tbl>
    <w:p w14:paraId="1B1C5026" w14:textId="77777777" w:rsidR="00FC4E50" w:rsidRDefault="00FC4E50">
      <w:pPr>
        <w:rPr>
          <w:sz w:val="24"/>
          <w:szCs w:val="24"/>
        </w:rPr>
      </w:pPr>
    </w:p>
    <w:p w14:paraId="5B3630AC" w14:textId="77777777" w:rsidR="00B346D4" w:rsidRPr="00C666FB" w:rsidRDefault="00B346D4">
      <w:pPr>
        <w:rPr>
          <w:sz w:val="24"/>
          <w:szCs w:val="24"/>
        </w:rPr>
      </w:pPr>
    </w:p>
    <w:p w14:paraId="139F3B19" w14:textId="4CA4CB74" w:rsidR="009A150D" w:rsidRPr="00FC4E50" w:rsidRDefault="009A150D" w:rsidP="009A150D">
      <w:pPr>
        <w:jc w:val="center"/>
        <w:rPr>
          <w:b/>
          <w:sz w:val="36"/>
          <w:szCs w:val="28"/>
        </w:rPr>
      </w:pPr>
      <w:r w:rsidRPr="00FC4E50">
        <w:rPr>
          <w:b/>
          <w:sz w:val="36"/>
          <w:szCs w:val="28"/>
        </w:rPr>
        <w:t>SEKCJ</w:t>
      </w:r>
      <w:r w:rsidR="00AE4532">
        <w:rPr>
          <w:b/>
          <w:sz w:val="36"/>
          <w:szCs w:val="28"/>
        </w:rPr>
        <w:t>A ORKIESTROWA</w:t>
      </w:r>
      <w:r w:rsidRPr="00FC4E50">
        <w:rPr>
          <w:b/>
          <w:sz w:val="36"/>
          <w:szCs w:val="28"/>
        </w:rPr>
        <w:t xml:space="preserve"> </w:t>
      </w:r>
    </w:p>
    <w:p w14:paraId="5C1FD858" w14:textId="77777777" w:rsidR="00FC4E50" w:rsidRPr="00FC2492" w:rsidRDefault="00FC4E50" w:rsidP="009A150D">
      <w:pPr>
        <w:jc w:val="center"/>
        <w:rPr>
          <w:b/>
          <w:sz w:val="28"/>
          <w:szCs w:val="28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2835"/>
        <w:gridCol w:w="2410"/>
      </w:tblGrid>
      <w:tr w:rsidR="00AE4532" w:rsidRPr="00C666FB" w14:paraId="46145DA9" w14:textId="77777777" w:rsidTr="00AE4532">
        <w:trPr>
          <w:trHeight w:val="680"/>
        </w:trPr>
        <w:tc>
          <w:tcPr>
            <w:tcW w:w="3823" w:type="dxa"/>
            <w:vAlign w:val="center"/>
          </w:tcPr>
          <w:p w14:paraId="03BC74F3" w14:textId="67B70871" w:rsidR="00AE4532" w:rsidRPr="00C666FB" w:rsidRDefault="00AE4532" w:rsidP="009A1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sz w:val="24"/>
                <w:szCs w:val="24"/>
              </w:rPr>
              <w:t>Mozdrzeń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Siemak</w:t>
            </w:r>
            <w:proofErr w:type="spellEnd"/>
            <w:r w:rsidRPr="00C666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FDF4246" w14:textId="77777777" w:rsidR="00AE4532" w:rsidRPr="00C666FB" w:rsidRDefault="00AE4532" w:rsidP="00DC513C">
            <w:pPr>
              <w:jc w:val="center"/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 xml:space="preserve">czwartek </w:t>
            </w:r>
          </w:p>
        </w:tc>
        <w:tc>
          <w:tcPr>
            <w:tcW w:w="2835" w:type="dxa"/>
            <w:vAlign w:val="center"/>
          </w:tcPr>
          <w:p w14:paraId="62FE79E1" w14:textId="372380BA" w:rsidR="00AE4532" w:rsidRPr="00C666FB" w:rsidRDefault="00AE4532" w:rsidP="00DC5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17:25 – 19:10</w:t>
            </w:r>
            <w:r w:rsidRPr="00C666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7968FB8" w14:textId="58CC02F0" w:rsidR="00AE4532" w:rsidRPr="00C666FB" w:rsidRDefault="00AE4532" w:rsidP="009A1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  <w:r w:rsidRPr="00C666FB">
              <w:rPr>
                <w:sz w:val="24"/>
                <w:szCs w:val="24"/>
              </w:rPr>
              <w:t xml:space="preserve"> </w:t>
            </w:r>
          </w:p>
        </w:tc>
      </w:tr>
    </w:tbl>
    <w:p w14:paraId="56FBCAD6" w14:textId="77777777" w:rsidR="00C80117" w:rsidRDefault="00C80117" w:rsidP="00112C28">
      <w:pPr>
        <w:rPr>
          <w:sz w:val="24"/>
          <w:szCs w:val="24"/>
        </w:rPr>
      </w:pPr>
    </w:p>
    <w:p w14:paraId="2BA96CE9" w14:textId="14AED37F" w:rsidR="00AE4532" w:rsidRDefault="00AE4532" w:rsidP="00AE4532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ZESPOŁY</w:t>
      </w:r>
    </w:p>
    <w:p w14:paraId="676C7339" w14:textId="77777777" w:rsidR="00AE4532" w:rsidRPr="00C666FB" w:rsidRDefault="00AE4532" w:rsidP="00AE4532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2"/>
        <w:gridCol w:w="2091"/>
        <w:gridCol w:w="2100"/>
        <w:gridCol w:w="2079"/>
        <w:gridCol w:w="2075"/>
      </w:tblGrid>
      <w:tr w:rsidR="00F57B5A" w:rsidRPr="00C666FB" w14:paraId="1529FF04" w14:textId="77777777" w:rsidTr="00DB7B79">
        <w:tc>
          <w:tcPr>
            <w:tcW w:w="2121" w:type="dxa"/>
          </w:tcPr>
          <w:p w14:paraId="55447D56" w14:textId="77777777" w:rsidR="00805247" w:rsidRPr="00805247" w:rsidRDefault="00805247" w:rsidP="009A150D">
            <w:pPr>
              <w:jc w:val="center"/>
              <w:rPr>
                <w:sz w:val="12"/>
                <w:szCs w:val="12"/>
              </w:rPr>
            </w:pPr>
          </w:p>
          <w:p w14:paraId="14A15CF2" w14:textId="77777777" w:rsidR="00F57B5A" w:rsidRPr="00C666FB" w:rsidRDefault="00F57B5A" w:rsidP="009A150D">
            <w:pPr>
              <w:jc w:val="center"/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 xml:space="preserve">Zespół ART BAND </w:t>
            </w:r>
          </w:p>
        </w:tc>
        <w:tc>
          <w:tcPr>
            <w:tcW w:w="2121" w:type="dxa"/>
            <w:vAlign w:val="center"/>
          </w:tcPr>
          <w:p w14:paraId="0D77644B" w14:textId="77777777" w:rsidR="00F57B5A" w:rsidRPr="00C666FB" w:rsidRDefault="00F57B5A" w:rsidP="009A150D">
            <w:pPr>
              <w:jc w:val="center"/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 xml:space="preserve">Piotr </w:t>
            </w:r>
            <w:proofErr w:type="spellStart"/>
            <w:r w:rsidRPr="00C666FB">
              <w:rPr>
                <w:sz w:val="24"/>
                <w:szCs w:val="24"/>
              </w:rPr>
              <w:t>Okrzyński</w:t>
            </w:r>
            <w:proofErr w:type="spellEnd"/>
            <w:r w:rsidRPr="00C666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  <w:vAlign w:val="center"/>
          </w:tcPr>
          <w:p w14:paraId="53DB6114" w14:textId="4C8259F9" w:rsidR="00F57B5A" w:rsidRPr="00C666FB" w:rsidRDefault="00F57B5A" w:rsidP="00805247">
            <w:pPr>
              <w:jc w:val="center"/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 xml:space="preserve">poniedziałek  </w:t>
            </w:r>
          </w:p>
        </w:tc>
        <w:tc>
          <w:tcPr>
            <w:tcW w:w="2121" w:type="dxa"/>
            <w:vAlign w:val="center"/>
          </w:tcPr>
          <w:p w14:paraId="22280EFD" w14:textId="250F8170" w:rsidR="00F57B5A" w:rsidRPr="00C666FB" w:rsidRDefault="00F57B5A" w:rsidP="00DC513C">
            <w:pPr>
              <w:jc w:val="center"/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>18</w:t>
            </w:r>
            <w:r w:rsidR="00AE4532">
              <w:rPr>
                <w:sz w:val="24"/>
                <w:szCs w:val="24"/>
              </w:rPr>
              <w:t>:</w:t>
            </w:r>
            <w:r w:rsidRPr="00C666FB">
              <w:rPr>
                <w:sz w:val="24"/>
                <w:szCs w:val="24"/>
              </w:rPr>
              <w:t>25 – 20</w:t>
            </w:r>
            <w:r w:rsidR="00AE4532">
              <w:rPr>
                <w:sz w:val="24"/>
                <w:szCs w:val="24"/>
              </w:rPr>
              <w:t>:</w:t>
            </w:r>
            <w:r w:rsidRPr="00C666FB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2122" w:type="dxa"/>
            <w:vAlign w:val="center"/>
          </w:tcPr>
          <w:p w14:paraId="1EA5AF58" w14:textId="77777777" w:rsidR="001E0085" w:rsidRDefault="00F57B5A" w:rsidP="00805247">
            <w:pPr>
              <w:jc w:val="center"/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>sala nr 3</w:t>
            </w:r>
            <w:r w:rsidR="003A71AF">
              <w:rPr>
                <w:sz w:val="24"/>
                <w:szCs w:val="24"/>
              </w:rPr>
              <w:t>8</w:t>
            </w:r>
          </w:p>
          <w:p w14:paraId="58A38B75" w14:textId="2301FF23" w:rsidR="00805247" w:rsidRPr="00C666FB" w:rsidRDefault="00805247" w:rsidP="00805247">
            <w:pPr>
              <w:jc w:val="center"/>
              <w:rPr>
                <w:sz w:val="24"/>
                <w:szCs w:val="24"/>
              </w:rPr>
            </w:pPr>
          </w:p>
        </w:tc>
      </w:tr>
      <w:tr w:rsidR="00F57B5A" w:rsidRPr="00C666FB" w14:paraId="516FB910" w14:textId="77777777" w:rsidTr="00DB7B79">
        <w:tc>
          <w:tcPr>
            <w:tcW w:w="2121" w:type="dxa"/>
          </w:tcPr>
          <w:p w14:paraId="07290B6E" w14:textId="77777777" w:rsidR="00F57B5A" w:rsidRPr="00C666FB" w:rsidRDefault="00F57B5A" w:rsidP="009A150D">
            <w:pPr>
              <w:jc w:val="center"/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 xml:space="preserve">Zespół ART BAND </w:t>
            </w:r>
          </w:p>
          <w:p w14:paraId="4CA83FAB" w14:textId="77777777" w:rsidR="00F57B5A" w:rsidRPr="00C666FB" w:rsidRDefault="00F57B5A" w:rsidP="009A150D">
            <w:pPr>
              <w:jc w:val="center"/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 xml:space="preserve">przygotowawczy </w:t>
            </w:r>
          </w:p>
        </w:tc>
        <w:tc>
          <w:tcPr>
            <w:tcW w:w="2121" w:type="dxa"/>
            <w:vAlign w:val="center"/>
          </w:tcPr>
          <w:p w14:paraId="6D9F729D" w14:textId="77777777" w:rsidR="00F57B5A" w:rsidRPr="00C666FB" w:rsidRDefault="00F57B5A" w:rsidP="009A150D">
            <w:pPr>
              <w:jc w:val="center"/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 xml:space="preserve">Dariusz Podemski </w:t>
            </w:r>
          </w:p>
        </w:tc>
        <w:tc>
          <w:tcPr>
            <w:tcW w:w="2121" w:type="dxa"/>
            <w:vAlign w:val="center"/>
          </w:tcPr>
          <w:p w14:paraId="18FCD5AB" w14:textId="77777777" w:rsidR="00F57B5A" w:rsidRPr="00C666FB" w:rsidRDefault="00F57B5A" w:rsidP="009A150D">
            <w:pPr>
              <w:jc w:val="center"/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121" w:type="dxa"/>
            <w:vAlign w:val="center"/>
          </w:tcPr>
          <w:p w14:paraId="369DB280" w14:textId="09F43C7C" w:rsidR="00F57B5A" w:rsidRPr="00C666FB" w:rsidRDefault="00F57B5A" w:rsidP="00DC513C">
            <w:pPr>
              <w:jc w:val="center"/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>18</w:t>
            </w:r>
            <w:r w:rsidR="00AE4532">
              <w:rPr>
                <w:sz w:val="24"/>
                <w:szCs w:val="24"/>
              </w:rPr>
              <w:t>:</w:t>
            </w:r>
            <w:r w:rsidRPr="00C666FB">
              <w:rPr>
                <w:sz w:val="24"/>
                <w:szCs w:val="24"/>
              </w:rPr>
              <w:t>25 – 20</w:t>
            </w:r>
            <w:r w:rsidR="00AE4532">
              <w:rPr>
                <w:sz w:val="24"/>
                <w:szCs w:val="24"/>
              </w:rPr>
              <w:t>:</w:t>
            </w:r>
            <w:r w:rsidRPr="00C666FB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2122" w:type="dxa"/>
            <w:vAlign w:val="center"/>
          </w:tcPr>
          <w:p w14:paraId="5AD5A6E0" w14:textId="406FB892" w:rsidR="00F57B5A" w:rsidRPr="00C666FB" w:rsidRDefault="00F57B5A" w:rsidP="009A150D">
            <w:pPr>
              <w:jc w:val="center"/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 xml:space="preserve">sala nr </w:t>
            </w:r>
            <w:r w:rsidR="001E0085">
              <w:rPr>
                <w:sz w:val="24"/>
                <w:szCs w:val="24"/>
              </w:rPr>
              <w:t>3</w:t>
            </w:r>
            <w:r w:rsidR="003A71AF">
              <w:rPr>
                <w:sz w:val="24"/>
                <w:szCs w:val="24"/>
              </w:rPr>
              <w:t>8</w:t>
            </w:r>
          </w:p>
        </w:tc>
      </w:tr>
    </w:tbl>
    <w:p w14:paraId="461B84E9" w14:textId="77777777" w:rsidR="003E128B" w:rsidRDefault="003E128B" w:rsidP="009A150D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5"/>
        <w:gridCol w:w="2093"/>
        <w:gridCol w:w="2093"/>
        <w:gridCol w:w="2084"/>
        <w:gridCol w:w="2081"/>
      </w:tblGrid>
      <w:tr w:rsidR="005B3499" w14:paraId="44EC47D5" w14:textId="77777777" w:rsidTr="00DB7B79">
        <w:tc>
          <w:tcPr>
            <w:tcW w:w="2105" w:type="dxa"/>
          </w:tcPr>
          <w:p w14:paraId="28C6C047" w14:textId="77777777" w:rsidR="005B3499" w:rsidRDefault="005B3499" w:rsidP="009A1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Zespół akordeonowy </w:t>
            </w:r>
          </w:p>
        </w:tc>
        <w:tc>
          <w:tcPr>
            <w:tcW w:w="2093" w:type="dxa"/>
            <w:vAlign w:val="center"/>
          </w:tcPr>
          <w:p w14:paraId="6BCB3144" w14:textId="77777777" w:rsidR="005B3499" w:rsidRDefault="005B3499" w:rsidP="009A1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Zbigniew Pudło </w:t>
            </w:r>
          </w:p>
        </w:tc>
        <w:tc>
          <w:tcPr>
            <w:tcW w:w="2093" w:type="dxa"/>
            <w:vAlign w:val="center"/>
          </w:tcPr>
          <w:p w14:paraId="6D2DF6DC" w14:textId="77777777" w:rsidR="005B3499" w:rsidRDefault="005B3499" w:rsidP="009A1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</w:t>
            </w:r>
          </w:p>
        </w:tc>
        <w:tc>
          <w:tcPr>
            <w:tcW w:w="2084" w:type="dxa"/>
            <w:vAlign w:val="center"/>
          </w:tcPr>
          <w:p w14:paraId="17644B30" w14:textId="673FE0D9" w:rsidR="005B3499" w:rsidRDefault="005B3499" w:rsidP="009A1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E45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 – 20</w:t>
            </w:r>
            <w:r w:rsidR="00AE45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</w:p>
        </w:tc>
        <w:tc>
          <w:tcPr>
            <w:tcW w:w="2081" w:type="dxa"/>
            <w:vAlign w:val="center"/>
          </w:tcPr>
          <w:p w14:paraId="7DA52E40" w14:textId="77777777" w:rsidR="005B3499" w:rsidRDefault="005B3499" w:rsidP="009A1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aula </w:t>
            </w:r>
          </w:p>
        </w:tc>
      </w:tr>
      <w:tr w:rsidR="00E80633" w14:paraId="35692B93" w14:textId="77777777" w:rsidTr="00E80633">
        <w:trPr>
          <w:trHeight w:val="593"/>
        </w:trPr>
        <w:tc>
          <w:tcPr>
            <w:tcW w:w="2105" w:type="dxa"/>
          </w:tcPr>
          <w:p w14:paraId="1C0D1D94" w14:textId="77777777" w:rsidR="00E80633" w:rsidRPr="00805247" w:rsidRDefault="00E80633" w:rsidP="00E80633">
            <w:pPr>
              <w:jc w:val="center"/>
              <w:rPr>
                <w:sz w:val="12"/>
                <w:szCs w:val="12"/>
              </w:rPr>
            </w:pPr>
          </w:p>
          <w:p w14:paraId="5C2B0207" w14:textId="50B2CBEF" w:rsidR="00E80633" w:rsidRDefault="00E80633" w:rsidP="00E8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 kameralny</w:t>
            </w:r>
            <w:r w:rsidRPr="00C666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vAlign w:val="center"/>
          </w:tcPr>
          <w:p w14:paraId="78F9B19D" w14:textId="72A4AB50" w:rsidR="00E80633" w:rsidRDefault="00E80633" w:rsidP="00E8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Piotr </w:t>
            </w:r>
            <w:proofErr w:type="spellStart"/>
            <w:r>
              <w:rPr>
                <w:sz w:val="24"/>
                <w:szCs w:val="24"/>
              </w:rPr>
              <w:t>Kokosiński</w:t>
            </w:r>
            <w:proofErr w:type="spellEnd"/>
            <w:r w:rsidRPr="00C666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vAlign w:val="center"/>
          </w:tcPr>
          <w:p w14:paraId="1E1FC388" w14:textId="7D6912A4" w:rsidR="00E80633" w:rsidRDefault="00E80633" w:rsidP="00E8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</w:t>
            </w:r>
            <w:r w:rsidRPr="00C666FB">
              <w:rPr>
                <w:sz w:val="24"/>
                <w:szCs w:val="24"/>
              </w:rPr>
              <w:t xml:space="preserve">ek  </w:t>
            </w:r>
          </w:p>
        </w:tc>
        <w:tc>
          <w:tcPr>
            <w:tcW w:w="2084" w:type="dxa"/>
            <w:vAlign w:val="center"/>
          </w:tcPr>
          <w:p w14:paraId="439CF6AC" w14:textId="5DA47E1F" w:rsidR="00E80633" w:rsidRDefault="00E80633" w:rsidP="00E8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  <w:r w:rsidRPr="00C666FB">
              <w:rPr>
                <w:sz w:val="24"/>
                <w:szCs w:val="24"/>
              </w:rPr>
              <w:t xml:space="preserve"> – 20</w:t>
            </w:r>
            <w:r>
              <w:rPr>
                <w:sz w:val="24"/>
                <w:szCs w:val="24"/>
              </w:rPr>
              <w:t>:3</w:t>
            </w:r>
            <w:r w:rsidRPr="00C666FB">
              <w:rPr>
                <w:sz w:val="24"/>
                <w:szCs w:val="24"/>
              </w:rPr>
              <w:t xml:space="preserve">0 </w:t>
            </w:r>
          </w:p>
        </w:tc>
        <w:tc>
          <w:tcPr>
            <w:tcW w:w="2081" w:type="dxa"/>
            <w:vAlign w:val="center"/>
          </w:tcPr>
          <w:p w14:paraId="77AFFC26" w14:textId="03671D21" w:rsidR="00E80633" w:rsidRDefault="00E80633" w:rsidP="00E80633">
            <w:pPr>
              <w:rPr>
                <w:sz w:val="24"/>
                <w:szCs w:val="24"/>
              </w:rPr>
            </w:pPr>
            <w:r w:rsidRPr="00C666FB">
              <w:rPr>
                <w:sz w:val="24"/>
                <w:szCs w:val="24"/>
              </w:rPr>
              <w:t>sala nr 3</w:t>
            </w:r>
            <w:r>
              <w:rPr>
                <w:sz w:val="24"/>
                <w:szCs w:val="24"/>
              </w:rPr>
              <w:t>8</w:t>
            </w:r>
          </w:p>
        </w:tc>
      </w:tr>
    </w:tbl>
    <w:p w14:paraId="7A045ADB" w14:textId="77777777" w:rsidR="001B51A3" w:rsidRPr="001A077C" w:rsidRDefault="001B51A3" w:rsidP="00FC2492">
      <w:pPr>
        <w:rPr>
          <w:b/>
          <w:sz w:val="12"/>
          <w:szCs w:val="12"/>
        </w:rPr>
      </w:pPr>
      <w:bookmarkStart w:id="0" w:name="_GoBack"/>
      <w:bookmarkEnd w:id="0"/>
    </w:p>
    <w:sectPr w:rsidR="001B51A3" w:rsidRPr="001A077C" w:rsidSect="00AE4532">
      <w:pgSz w:w="11907" w:h="16839" w:code="9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1F"/>
    <w:rsid w:val="00010C8F"/>
    <w:rsid w:val="0003791A"/>
    <w:rsid w:val="0006633F"/>
    <w:rsid w:val="00112C28"/>
    <w:rsid w:val="00123A4F"/>
    <w:rsid w:val="001A077C"/>
    <w:rsid w:val="001B3200"/>
    <w:rsid w:val="001B51A3"/>
    <w:rsid w:val="001E0085"/>
    <w:rsid w:val="00207CB0"/>
    <w:rsid w:val="002269A7"/>
    <w:rsid w:val="002321E0"/>
    <w:rsid w:val="00237EC4"/>
    <w:rsid w:val="002B0437"/>
    <w:rsid w:val="003623C8"/>
    <w:rsid w:val="0038046B"/>
    <w:rsid w:val="003A71AF"/>
    <w:rsid w:val="003D3532"/>
    <w:rsid w:val="003D7F4F"/>
    <w:rsid w:val="003E128B"/>
    <w:rsid w:val="00420137"/>
    <w:rsid w:val="00421C1F"/>
    <w:rsid w:val="004A3B76"/>
    <w:rsid w:val="00522D55"/>
    <w:rsid w:val="005679DD"/>
    <w:rsid w:val="0058389A"/>
    <w:rsid w:val="005B3499"/>
    <w:rsid w:val="005B47A8"/>
    <w:rsid w:val="00610347"/>
    <w:rsid w:val="006D02CF"/>
    <w:rsid w:val="006F61ED"/>
    <w:rsid w:val="00703065"/>
    <w:rsid w:val="0073535D"/>
    <w:rsid w:val="00751436"/>
    <w:rsid w:val="0079582E"/>
    <w:rsid w:val="00805247"/>
    <w:rsid w:val="00815CC0"/>
    <w:rsid w:val="0089632E"/>
    <w:rsid w:val="0094548A"/>
    <w:rsid w:val="00982D98"/>
    <w:rsid w:val="0098490B"/>
    <w:rsid w:val="009A150D"/>
    <w:rsid w:val="009B6B94"/>
    <w:rsid w:val="00AE4532"/>
    <w:rsid w:val="00B346D4"/>
    <w:rsid w:val="00C666FB"/>
    <w:rsid w:val="00C80117"/>
    <w:rsid w:val="00CF0361"/>
    <w:rsid w:val="00DA5201"/>
    <w:rsid w:val="00DB7B79"/>
    <w:rsid w:val="00E7656F"/>
    <w:rsid w:val="00E80633"/>
    <w:rsid w:val="00E80C05"/>
    <w:rsid w:val="00ED6696"/>
    <w:rsid w:val="00F57B5A"/>
    <w:rsid w:val="00FC2492"/>
    <w:rsid w:val="00FC4E50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4FAD"/>
  <w15:docId w15:val="{1557D19A-CC33-4359-99A7-236982DF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AWS Inc.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Sekret_Arek</cp:lastModifiedBy>
  <cp:revision>4</cp:revision>
  <cp:lastPrinted>2024-08-28T10:12:00Z</cp:lastPrinted>
  <dcterms:created xsi:type="dcterms:W3CDTF">2023-09-11T13:52:00Z</dcterms:created>
  <dcterms:modified xsi:type="dcterms:W3CDTF">2024-09-02T11:42:00Z</dcterms:modified>
</cp:coreProperties>
</file>